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15B5D4" w14:textId="63854D6D" w:rsidR="00161A94" w:rsidRDefault="001B6B6E">
      <w:pPr>
        <w:spacing w:before="240" w:after="20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bookmarkStart w:id="0" w:name="_Hlk174348991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Рабочий лист </w:t>
      </w:r>
      <w:r w:rsidR="00187F01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по математике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в Музее космонавтики</w:t>
      </w:r>
    </w:p>
    <w:p w14:paraId="72ED3C69" w14:textId="798668D6" w:rsidR="00161A94" w:rsidRPr="00174B7B" w:rsidRDefault="007F13D6">
      <w:pPr>
        <w:spacing w:before="240" w:after="20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1</w:t>
      </w:r>
      <w:r w:rsidR="006323A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-й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класс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  <w:t xml:space="preserve"> Тема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урока: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187F01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Раньше. Позже. Сначала. Потом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»</w:t>
      </w:r>
    </w:p>
    <w:p w14:paraId="4A213691" w14:textId="77777777" w:rsidR="006323AD" w:rsidRDefault="006323AD" w:rsidP="006323AD">
      <w:pPr>
        <w:spacing w:before="240" w:after="20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Космонавтика — это очень сложная наука. Многие учёные прошлого занимались её изучением. Навсегда вошли в историю космонавтики Сергей Павлович Королёв, Константин Эдуардович Циолковский и многие другие.</w:t>
      </w:r>
    </w:p>
    <w:p w14:paraId="77373522" w14:textId="77777777" w:rsidR="006323AD" w:rsidRDefault="006323AD" w:rsidP="006323AD">
      <w:pPr>
        <w:spacing w:before="240" w:after="20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Раньше люди представляли себе космос совсем не так, как мы. Они не знали, как человек будет чувствовать себя в невесомости, не могли сразу построить мощнейшие космические корабли.</w:t>
      </w:r>
    </w:p>
    <w:p w14:paraId="1BFE5F1A" w14:textId="768602D9" w:rsidR="006323AD" w:rsidRPr="00434EF8" w:rsidRDefault="006323AD" w:rsidP="006323AD">
      <w:pPr>
        <w:spacing w:before="240" w:after="20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Сегодня на уроке мы будем </w:t>
      </w:r>
      <w:r w:rsidR="00516FAC">
        <w:rPr>
          <w:rFonts w:ascii="Times New Roman" w:eastAsia="Times New Roman" w:hAnsi="Times New Roman" w:cs="Times New Roman"/>
          <w:sz w:val="28"/>
          <w:szCs w:val="28"/>
          <w:lang w:val="ru-RU"/>
        </w:rPr>
        <w:t>изучать историю космических полё</w:t>
      </w:r>
      <w:bookmarkStart w:id="1" w:name="_GoBack"/>
      <w:bookmarkEnd w:id="1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тов. Вы станете настоящими космоисториками! Итак, в путь!</w:t>
      </w:r>
    </w:p>
    <w:p w14:paraId="089324C4" w14:textId="77777777" w:rsidR="006323AD" w:rsidRDefault="006323AD" w:rsidP="006323AD">
      <w:pPr>
        <w:spacing w:before="240" w:after="2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Желаем успехов!</w:t>
      </w:r>
    </w:p>
    <w:p w14:paraId="0FF62F26" w14:textId="77777777" w:rsidR="006323AD" w:rsidRDefault="006323AD" w:rsidP="006323AD">
      <w:pPr>
        <w:spacing w:before="240" w:after="20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ученика:</w:t>
      </w:r>
    </w:p>
    <w:p w14:paraId="727B8444" w14:textId="77777777" w:rsidR="006323AD" w:rsidRDefault="006323AD" w:rsidP="006323AD">
      <w:pPr>
        <w:spacing w:before="240" w:after="20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________________________________</w:t>
      </w:r>
    </w:p>
    <w:p w14:paraId="078E1F24" w14:textId="77777777" w:rsidR="006323AD" w:rsidRDefault="006323AD" w:rsidP="006323AD">
      <w:pPr>
        <w:spacing w:before="240" w:after="20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________________________________</w:t>
      </w:r>
    </w:p>
    <w:p w14:paraId="724D540F" w14:textId="77777777" w:rsidR="006323AD" w:rsidRDefault="006323AD" w:rsidP="006323AD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B5A7E" w14:paraId="6C871F75" w14:textId="77777777" w:rsidTr="002B5A7E">
        <w:tc>
          <w:tcPr>
            <w:tcW w:w="9016" w:type="dxa"/>
          </w:tcPr>
          <w:p w14:paraId="0AAC6A29" w14:textId="77777777" w:rsidR="00774ADB" w:rsidRPr="00774ADB" w:rsidRDefault="00774ADB" w:rsidP="00774ADB">
            <w:pPr>
              <w:spacing w:before="240" w:after="2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74A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Сегодня во время путешествия по Музею космонавтики мы будем учиться отвечать на вопросы, в которых есть слова: </w:t>
            </w:r>
          </w:p>
          <w:p w14:paraId="48D4A8EE" w14:textId="73A663DF" w:rsidR="00774ADB" w:rsidRPr="006323AD" w:rsidRDefault="00774ADB" w:rsidP="00774ADB">
            <w:pPr>
              <w:spacing w:before="240" w:after="20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- </w:t>
            </w:r>
            <w:r w:rsidRPr="00774A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раньше</w:t>
            </w:r>
            <w:r w:rsidR="006323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,</w:t>
            </w:r>
          </w:p>
          <w:p w14:paraId="39115FD4" w14:textId="6135623A" w:rsidR="00774ADB" w:rsidRDefault="00774ADB" w:rsidP="00774ADB">
            <w:pPr>
              <w:spacing w:before="240" w:after="20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- </w:t>
            </w:r>
            <w:r w:rsidRPr="00774A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позже</w:t>
            </w:r>
            <w:r w:rsidR="006323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,</w:t>
            </w:r>
          </w:p>
          <w:p w14:paraId="19D1E06F" w14:textId="7E69B452" w:rsidR="00774ADB" w:rsidRPr="006323AD" w:rsidRDefault="00774ADB" w:rsidP="00774ADB">
            <w:pPr>
              <w:spacing w:before="240" w:after="20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- </w:t>
            </w:r>
            <w:r w:rsidRPr="00774A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сначала</w:t>
            </w:r>
            <w:r w:rsidR="006323AD" w:rsidRPr="006323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,</w:t>
            </w:r>
          </w:p>
          <w:p w14:paraId="11B51F86" w14:textId="4AF3949C" w:rsidR="002B5A7E" w:rsidRPr="00774ADB" w:rsidRDefault="00774ADB" w:rsidP="00774ADB">
            <w:pPr>
              <w:spacing w:before="240" w:after="20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- </w:t>
            </w:r>
            <w:r w:rsidRPr="00774A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потом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.</w:t>
            </w:r>
          </w:p>
        </w:tc>
      </w:tr>
    </w:tbl>
    <w:p w14:paraId="62417DFA" w14:textId="125DDB3A" w:rsidR="006323AD" w:rsidRDefault="006323AD">
      <w:pPr>
        <w:spacing w:before="240" w:after="200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35AFF665" w14:textId="77777777" w:rsidR="006323AD" w:rsidRDefault="006323AD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br w:type="page"/>
      </w:r>
    </w:p>
    <w:p w14:paraId="624C6E15" w14:textId="77777777" w:rsidR="006323AD" w:rsidRDefault="006323AD" w:rsidP="006323AD">
      <w:pPr>
        <w:spacing w:before="240" w:after="20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Задание №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 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зале «Утро космической эры» найдите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макет ракеты-носителя «Восток».</w:t>
      </w:r>
    </w:p>
    <w:p w14:paraId="2927F445" w14:textId="77777777" w:rsidR="006323AD" w:rsidRPr="00A52ADF" w:rsidRDefault="006323AD" w:rsidP="006323AD">
      <w:pPr>
        <w:spacing w:before="240" w:after="20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52AD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u-RU"/>
        </w:rPr>
        <w:t>Раньше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полёты в космос были мечтой человечества. Главный конструктор Сергей Павлович Королёв воплотил эту мечту в жизнь. Первым космонавтом планеты стал Юрий Алексеевич Гагарин.</w:t>
      </w:r>
    </w:p>
    <w:p w14:paraId="7CD2D055" w14:textId="77777777" w:rsidR="006323AD" w:rsidRDefault="006323AD" w:rsidP="006323AD">
      <w:pPr>
        <w:spacing w:before="240" w:after="20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2" w:name="__DdeLink__503_92012803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Посмотрите на рисунок на стене и помогите специалистам понять, какие этапы полёта следуют </w:t>
      </w:r>
      <w:r w:rsidRPr="00A52AD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u-RU"/>
        </w:rPr>
        <w:t>раньше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а какие — </w:t>
      </w:r>
      <w:r w:rsidRPr="00A52AD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u-RU"/>
        </w:rPr>
        <w:t>позже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bookmarkEnd w:id="2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Расставьте буквы в правильном порядке. Вы узнаете, что испытывают абсолютно все космонавты, попадая на орбиту!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232"/>
        <w:gridCol w:w="2784"/>
      </w:tblGrid>
      <w:tr w:rsidR="006323AD" w14:paraId="0EAC67A3" w14:textId="77777777" w:rsidTr="00C07DF2">
        <w:tc>
          <w:tcPr>
            <w:tcW w:w="6232" w:type="dxa"/>
          </w:tcPr>
          <w:p w14:paraId="3E8F41D8" w14:textId="77777777" w:rsidR="006323AD" w:rsidRPr="00A02926" w:rsidRDefault="006323AD" w:rsidP="00C07DF2">
            <w:pPr>
              <w:spacing w:before="240" w:after="20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A029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Этап полёта</w:t>
            </w:r>
          </w:p>
        </w:tc>
        <w:tc>
          <w:tcPr>
            <w:tcW w:w="2784" w:type="dxa"/>
          </w:tcPr>
          <w:p w14:paraId="18DDC3C7" w14:textId="77777777" w:rsidR="006323AD" w:rsidRPr="00A02926" w:rsidRDefault="006323AD" w:rsidP="00C07DF2">
            <w:pPr>
              <w:spacing w:before="240" w:after="20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A029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Буква</w:t>
            </w:r>
          </w:p>
        </w:tc>
      </w:tr>
      <w:tr w:rsidR="006323AD" w14:paraId="589D60D9" w14:textId="77777777" w:rsidTr="00C07DF2">
        <w:tc>
          <w:tcPr>
            <w:tcW w:w="6232" w:type="dxa"/>
          </w:tcPr>
          <w:p w14:paraId="0710907D" w14:textId="77777777" w:rsidR="006323AD" w:rsidRPr="004D7DFC" w:rsidRDefault="006323AD" w:rsidP="00C07DF2">
            <w:pPr>
              <w:spacing w:before="240" w:after="2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D7DF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Старт</w:t>
            </w:r>
          </w:p>
        </w:tc>
        <w:tc>
          <w:tcPr>
            <w:tcW w:w="2784" w:type="dxa"/>
          </w:tcPr>
          <w:p w14:paraId="2183CEB3" w14:textId="77777777" w:rsidR="006323AD" w:rsidRPr="004D7DFC" w:rsidRDefault="006323AD" w:rsidP="00C07DF2">
            <w:pPr>
              <w:spacing w:before="240" w:after="2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D7DF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</w:p>
        </w:tc>
      </w:tr>
      <w:tr w:rsidR="006323AD" w14:paraId="0B21FDE2" w14:textId="77777777" w:rsidTr="00C07DF2">
        <w:tc>
          <w:tcPr>
            <w:tcW w:w="6232" w:type="dxa"/>
          </w:tcPr>
          <w:p w14:paraId="28994B09" w14:textId="77777777" w:rsidR="006323AD" w:rsidRPr="004D7DFC" w:rsidRDefault="006323AD" w:rsidP="00C07DF2">
            <w:pPr>
              <w:spacing w:before="240" w:after="2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D7DF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Сброс обтекателя</w:t>
            </w:r>
          </w:p>
        </w:tc>
        <w:tc>
          <w:tcPr>
            <w:tcW w:w="2784" w:type="dxa"/>
          </w:tcPr>
          <w:p w14:paraId="1BE068D2" w14:textId="77777777" w:rsidR="006323AD" w:rsidRPr="004D7DFC" w:rsidRDefault="006323AD" w:rsidP="00C07DF2">
            <w:pPr>
              <w:spacing w:before="240" w:after="2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D7DF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</w:p>
        </w:tc>
      </w:tr>
      <w:tr w:rsidR="006323AD" w14:paraId="6C1269CD" w14:textId="77777777" w:rsidTr="00C07DF2">
        <w:tc>
          <w:tcPr>
            <w:tcW w:w="6232" w:type="dxa"/>
          </w:tcPr>
          <w:p w14:paraId="3215866B" w14:textId="77777777" w:rsidR="006323AD" w:rsidRPr="004D7DFC" w:rsidRDefault="006323AD" w:rsidP="00C07DF2">
            <w:pPr>
              <w:spacing w:before="240" w:after="2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D7DF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Приземление</w:t>
            </w:r>
          </w:p>
        </w:tc>
        <w:tc>
          <w:tcPr>
            <w:tcW w:w="2784" w:type="dxa"/>
          </w:tcPr>
          <w:p w14:paraId="7ED27D00" w14:textId="77777777" w:rsidR="006323AD" w:rsidRPr="004D7DFC" w:rsidRDefault="006323AD" w:rsidP="00C07DF2">
            <w:pPr>
              <w:spacing w:before="240" w:after="2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D7DF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Ь</w:t>
            </w:r>
          </w:p>
        </w:tc>
      </w:tr>
      <w:tr w:rsidR="006323AD" w14:paraId="0341B501" w14:textId="77777777" w:rsidTr="00C07DF2">
        <w:tc>
          <w:tcPr>
            <w:tcW w:w="6232" w:type="dxa"/>
          </w:tcPr>
          <w:p w14:paraId="1971C09B" w14:textId="77777777" w:rsidR="006323AD" w:rsidRPr="004D7DFC" w:rsidRDefault="006323AD" w:rsidP="00C07DF2">
            <w:pPr>
              <w:spacing w:before="240" w:after="2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D7DF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Вход в атмосферу</w:t>
            </w:r>
          </w:p>
        </w:tc>
        <w:tc>
          <w:tcPr>
            <w:tcW w:w="2784" w:type="dxa"/>
          </w:tcPr>
          <w:p w14:paraId="3BF6B9C6" w14:textId="77777777" w:rsidR="006323AD" w:rsidRPr="004D7DFC" w:rsidRDefault="006323AD" w:rsidP="00C07DF2">
            <w:pPr>
              <w:spacing w:before="240" w:after="2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D7DF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</w:p>
        </w:tc>
      </w:tr>
      <w:tr w:rsidR="006323AD" w14:paraId="6ECAC0D3" w14:textId="77777777" w:rsidTr="00C07DF2">
        <w:tc>
          <w:tcPr>
            <w:tcW w:w="6232" w:type="dxa"/>
          </w:tcPr>
          <w:p w14:paraId="0AC99333" w14:textId="77777777" w:rsidR="006323AD" w:rsidRPr="004D7DFC" w:rsidRDefault="006323AD" w:rsidP="00C07DF2">
            <w:pPr>
              <w:spacing w:before="240" w:after="2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D7DF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Спуск на парашюте</w:t>
            </w:r>
          </w:p>
        </w:tc>
        <w:tc>
          <w:tcPr>
            <w:tcW w:w="2784" w:type="dxa"/>
          </w:tcPr>
          <w:p w14:paraId="7220C8F8" w14:textId="77777777" w:rsidR="006323AD" w:rsidRPr="004D7DFC" w:rsidRDefault="006323AD" w:rsidP="00C07DF2">
            <w:pPr>
              <w:spacing w:before="240" w:after="2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D7DF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</w:t>
            </w:r>
          </w:p>
        </w:tc>
      </w:tr>
      <w:tr w:rsidR="006323AD" w14:paraId="3B6979D5" w14:textId="77777777" w:rsidTr="00C07DF2">
        <w:tc>
          <w:tcPr>
            <w:tcW w:w="6232" w:type="dxa"/>
          </w:tcPr>
          <w:p w14:paraId="7354618D" w14:textId="77777777" w:rsidR="006323AD" w:rsidRPr="004D7DFC" w:rsidRDefault="006323AD" w:rsidP="00C07DF2">
            <w:pPr>
              <w:spacing w:before="240" w:after="2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D7DF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Отделение 1-й ступени</w:t>
            </w:r>
          </w:p>
        </w:tc>
        <w:tc>
          <w:tcPr>
            <w:tcW w:w="2784" w:type="dxa"/>
          </w:tcPr>
          <w:p w14:paraId="072F44A7" w14:textId="77777777" w:rsidR="006323AD" w:rsidRPr="004D7DFC" w:rsidRDefault="006323AD" w:rsidP="00C07DF2">
            <w:pPr>
              <w:spacing w:before="240" w:after="2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D7DF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</w:tr>
      <w:tr w:rsidR="006323AD" w14:paraId="644929F4" w14:textId="77777777" w:rsidTr="00C07DF2">
        <w:tc>
          <w:tcPr>
            <w:tcW w:w="6232" w:type="dxa"/>
          </w:tcPr>
          <w:p w14:paraId="5873BEF0" w14:textId="77777777" w:rsidR="006323AD" w:rsidRPr="004D7DFC" w:rsidRDefault="006323AD" w:rsidP="00C07DF2">
            <w:pPr>
              <w:spacing w:before="240" w:after="2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D7DF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Отделение 3-й ступени</w:t>
            </w:r>
          </w:p>
        </w:tc>
        <w:tc>
          <w:tcPr>
            <w:tcW w:w="2784" w:type="dxa"/>
          </w:tcPr>
          <w:p w14:paraId="6B70DFDE" w14:textId="77777777" w:rsidR="006323AD" w:rsidRPr="004D7DFC" w:rsidRDefault="006323AD" w:rsidP="00C07DF2">
            <w:pPr>
              <w:spacing w:before="240" w:after="2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D7DF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</w:p>
        </w:tc>
      </w:tr>
      <w:tr w:rsidR="006323AD" w14:paraId="587AF1F4" w14:textId="77777777" w:rsidTr="00C07DF2">
        <w:tc>
          <w:tcPr>
            <w:tcW w:w="6232" w:type="dxa"/>
          </w:tcPr>
          <w:p w14:paraId="65DB5B77" w14:textId="77777777" w:rsidR="006323AD" w:rsidRPr="004D7DFC" w:rsidRDefault="006323AD" w:rsidP="00C07DF2">
            <w:pPr>
              <w:spacing w:before="240" w:after="2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D7DF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Торможение</w:t>
            </w:r>
          </w:p>
        </w:tc>
        <w:tc>
          <w:tcPr>
            <w:tcW w:w="2784" w:type="dxa"/>
          </w:tcPr>
          <w:p w14:paraId="2B50DEAA" w14:textId="77777777" w:rsidR="006323AD" w:rsidRPr="004D7DFC" w:rsidRDefault="006323AD" w:rsidP="00C07DF2">
            <w:pPr>
              <w:spacing w:before="240" w:after="2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D7DF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</w:p>
        </w:tc>
      </w:tr>
      <w:tr w:rsidR="006323AD" w14:paraId="3846AEFB" w14:textId="77777777" w:rsidTr="00C07DF2">
        <w:tc>
          <w:tcPr>
            <w:tcW w:w="6232" w:type="dxa"/>
          </w:tcPr>
          <w:p w14:paraId="7FA10171" w14:textId="77777777" w:rsidR="006323AD" w:rsidRPr="004D7DFC" w:rsidRDefault="006323AD" w:rsidP="00C07DF2">
            <w:pPr>
              <w:spacing w:before="240" w:after="2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D7DF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Отделение спускаемого аппарата</w:t>
            </w:r>
          </w:p>
        </w:tc>
        <w:tc>
          <w:tcPr>
            <w:tcW w:w="2784" w:type="dxa"/>
          </w:tcPr>
          <w:p w14:paraId="5EC14A27" w14:textId="77777777" w:rsidR="006323AD" w:rsidRPr="004D7DFC" w:rsidRDefault="006323AD" w:rsidP="00C07DF2">
            <w:pPr>
              <w:spacing w:before="240" w:after="2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D7DF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</w:t>
            </w:r>
          </w:p>
        </w:tc>
      </w:tr>
      <w:tr w:rsidR="006323AD" w14:paraId="4C2678A2" w14:textId="77777777" w:rsidTr="00C07DF2">
        <w:tc>
          <w:tcPr>
            <w:tcW w:w="6232" w:type="dxa"/>
          </w:tcPr>
          <w:p w14:paraId="0AB3B3D8" w14:textId="77777777" w:rsidR="006323AD" w:rsidRPr="004D7DFC" w:rsidRDefault="006323AD" w:rsidP="00C07DF2">
            <w:pPr>
              <w:spacing w:before="240" w:after="2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D7DF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Катапультирование космонавта</w:t>
            </w:r>
          </w:p>
        </w:tc>
        <w:tc>
          <w:tcPr>
            <w:tcW w:w="2784" w:type="dxa"/>
          </w:tcPr>
          <w:p w14:paraId="2B072516" w14:textId="77777777" w:rsidR="006323AD" w:rsidRPr="004D7DFC" w:rsidRDefault="006323AD" w:rsidP="00C07DF2">
            <w:pPr>
              <w:spacing w:before="240" w:after="2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D7DF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</w:p>
        </w:tc>
      </w:tr>
      <w:tr w:rsidR="006323AD" w14:paraId="15315433" w14:textId="77777777" w:rsidTr="00C07DF2">
        <w:tc>
          <w:tcPr>
            <w:tcW w:w="6232" w:type="dxa"/>
          </w:tcPr>
          <w:p w14:paraId="7AEECF2A" w14:textId="77777777" w:rsidR="006323AD" w:rsidRPr="004D7DFC" w:rsidRDefault="006323AD" w:rsidP="00C07DF2">
            <w:pPr>
              <w:spacing w:before="240" w:after="2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D7DF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Отделение 2-й ступени</w:t>
            </w:r>
          </w:p>
        </w:tc>
        <w:tc>
          <w:tcPr>
            <w:tcW w:w="2784" w:type="dxa"/>
          </w:tcPr>
          <w:p w14:paraId="368E892D" w14:textId="77777777" w:rsidR="006323AD" w:rsidRPr="004D7DFC" w:rsidRDefault="006323AD" w:rsidP="00C07DF2">
            <w:pPr>
              <w:spacing w:before="240" w:after="2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D7DF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</w:tr>
    </w:tbl>
    <w:p w14:paraId="3697A88F" w14:textId="3599BDE0" w:rsidR="00A02926" w:rsidRPr="00A02926" w:rsidRDefault="00A02926" w:rsidP="00A02926">
      <w:pPr>
        <w:spacing w:before="240" w:after="2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A0292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lastRenderedPageBreak/>
        <w:t>Правильный порядок букв: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19"/>
        <w:gridCol w:w="819"/>
        <w:gridCol w:w="819"/>
        <w:gridCol w:w="819"/>
        <w:gridCol w:w="820"/>
        <w:gridCol w:w="820"/>
        <w:gridCol w:w="820"/>
        <w:gridCol w:w="820"/>
        <w:gridCol w:w="820"/>
        <w:gridCol w:w="820"/>
        <w:gridCol w:w="820"/>
      </w:tblGrid>
      <w:tr w:rsidR="00A02926" w14:paraId="1A73BBA5" w14:textId="22632E08" w:rsidTr="00A02926">
        <w:tc>
          <w:tcPr>
            <w:tcW w:w="819" w:type="dxa"/>
          </w:tcPr>
          <w:p w14:paraId="27836111" w14:textId="77777777" w:rsidR="00A02926" w:rsidRDefault="00A02926" w:rsidP="00A02926">
            <w:pPr>
              <w:spacing w:before="240" w:after="20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19" w:type="dxa"/>
          </w:tcPr>
          <w:p w14:paraId="762F8D5C" w14:textId="77777777" w:rsidR="00A02926" w:rsidRDefault="00A02926" w:rsidP="00A02926">
            <w:pPr>
              <w:spacing w:before="240" w:after="20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19" w:type="dxa"/>
          </w:tcPr>
          <w:p w14:paraId="194EE781" w14:textId="77777777" w:rsidR="00A02926" w:rsidRDefault="00A02926" w:rsidP="00A02926">
            <w:pPr>
              <w:spacing w:before="240" w:after="20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19" w:type="dxa"/>
          </w:tcPr>
          <w:p w14:paraId="0313F4B1" w14:textId="77777777" w:rsidR="00A02926" w:rsidRDefault="00A02926" w:rsidP="00A02926">
            <w:pPr>
              <w:spacing w:before="240" w:after="20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20" w:type="dxa"/>
          </w:tcPr>
          <w:p w14:paraId="2F9EDFF3" w14:textId="77777777" w:rsidR="00A02926" w:rsidRDefault="00A02926" w:rsidP="00A02926">
            <w:pPr>
              <w:spacing w:before="240" w:after="20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20" w:type="dxa"/>
          </w:tcPr>
          <w:p w14:paraId="7D024937" w14:textId="77777777" w:rsidR="00A02926" w:rsidRDefault="00A02926" w:rsidP="00A02926">
            <w:pPr>
              <w:spacing w:before="240" w:after="20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20" w:type="dxa"/>
          </w:tcPr>
          <w:p w14:paraId="5BBFAEF3" w14:textId="77777777" w:rsidR="00A02926" w:rsidRDefault="00A02926" w:rsidP="00A02926">
            <w:pPr>
              <w:spacing w:before="240" w:after="20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20" w:type="dxa"/>
          </w:tcPr>
          <w:p w14:paraId="63A796BD" w14:textId="77777777" w:rsidR="00A02926" w:rsidRDefault="00A02926" w:rsidP="00A02926">
            <w:pPr>
              <w:spacing w:before="240" w:after="20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20" w:type="dxa"/>
          </w:tcPr>
          <w:p w14:paraId="2F4EB12B" w14:textId="77777777" w:rsidR="00A02926" w:rsidRDefault="00A02926" w:rsidP="00A02926">
            <w:pPr>
              <w:spacing w:before="240" w:after="20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20" w:type="dxa"/>
          </w:tcPr>
          <w:p w14:paraId="78EF96A9" w14:textId="77777777" w:rsidR="00A02926" w:rsidRDefault="00A02926" w:rsidP="00A02926">
            <w:pPr>
              <w:spacing w:before="240" w:after="20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20" w:type="dxa"/>
          </w:tcPr>
          <w:p w14:paraId="51E9A9DE" w14:textId="77777777" w:rsidR="00A02926" w:rsidRDefault="00A02926" w:rsidP="00A02926">
            <w:pPr>
              <w:spacing w:before="240" w:after="20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14:paraId="6CBABE9A" w14:textId="6AFCE0AC" w:rsidR="006323AD" w:rsidRDefault="006323A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6B6B534F" w14:textId="77777777" w:rsidR="006323AD" w:rsidRPr="003C06F4" w:rsidRDefault="006323AD" w:rsidP="006323AD">
      <w:pPr>
        <w:spacing w:before="240" w:after="20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Задание №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 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В зале «Утро космической эры» среди множества аппаратов найдите макеты автоматических межпланетных станций «Луна-1», «Луна-3» и «Луна-9». Внимательно рассмотрите их и о</w:t>
      </w:r>
      <w:r w:rsidRPr="004F6FEB">
        <w:rPr>
          <w:rFonts w:ascii="Times New Roman" w:hAnsi="Times New Roman" w:cs="Times New Roman"/>
          <w:iCs/>
          <w:sz w:val="28"/>
          <w:szCs w:val="28"/>
          <w:lang w:val="ru-RU"/>
        </w:rPr>
        <w:t>предели</w:t>
      </w:r>
      <w:r>
        <w:rPr>
          <w:rFonts w:ascii="Times New Roman" w:hAnsi="Times New Roman" w:cs="Times New Roman"/>
          <w:iCs/>
          <w:sz w:val="28"/>
          <w:szCs w:val="28"/>
          <w:lang w:val="ru-RU"/>
        </w:rPr>
        <w:t>те</w:t>
      </w:r>
      <w:r w:rsidRPr="004F6FEB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, что было </w:t>
      </w:r>
      <w:r w:rsidRPr="00E213B7">
        <w:rPr>
          <w:rFonts w:ascii="Times New Roman" w:hAnsi="Times New Roman" w:cs="Times New Roman"/>
          <w:b/>
          <w:bCs/>
          <w:iCs/>
          <w:sz w:val="28"/>
          <w:szCs w:val="28"/>
          <w:u w:val="single"/>
          <w:lang w:val="ru-RU"/>
        </w:rPr>
        <w:t>сначала</w:t>
      </w:r>
      <w:r>
        <w:rPr>
          <w:rFonts w:ascii="Times New Roman" w:hAnsi="Times New Roman" w:cs="Times New Roman"/>
          <w:iCs/>
          <w:sz w:val="28"/>
          <w:szCs w:val="28"/>
          <w:lang w:val="ru-RU"/>
        </w:rPr>
        <w:t>, а что —</w:t>
      </w:r>
      <w:r w:rsidRPr="004F6FEB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</w:t>
      </w:r>
      <w:r w:rsidRPr="00E213B7">
        <w:rPr>
          <w:rFonts w:ascii="Times New Roman" w:hAnsi="Times New Roman" w:cs="Times New Roman"/>
          <w:b/>
          <w:bCs/>
          <w:iCs/>
          <w:sz w:val="28"/>
          <w:szCs w:val="28"/>
          <w:u w:val="single"/>
          <w:lang w:val="ru-RU"/>
        </w:rPr>
        <w:t>потом</w:t>
      </w:r>
      <w:r w:rsidRPr="004F6FEB">
        <w:rPr>
          <w:rFonts w:ascii="Times New Roman" w:hAnsi="Times New Roman" w:cs="Times New Roman"/>
          <w:iCs/>
          <w:sz w:val="28"/>
          <w:szCs w:val="28"/>
          <w:lang w:val="ru-RU"/>
        </w:rPr>
        <w:t>.</w:t>
      </w:r>
    </w:p>
    <w:tbl>
      <w:tblPr>
        <w:tblStyle w:val="a9"/>
        <w:tblpPr w:leftFromText="180" w:rightFromText="180" w:vertAnchor="text" w:horzAnchor="margin" w:tblpXSpec="center" w:tblpY="28"/>
        <w:tblW w:w="10910" w:type="dxa"/>
        <w:tblLook w:val="04A0" w:firstRow="1" w:lastRow="0" w:firstColumn="1" w:lastColumn="0" w:noHBand="0" w:noVBand="1"/>
      </w:tblPr>
      <w:tblGrid>
        <w:gridCol w:w="2010"/>
        <w:gridCol w:w="1986"/>
        <w:gridCol w:w="1147"/>
        <w:gridCol w:w="1959"/>
        <w:gridCol w:w="1400"/>
        <w:gridCol w:w="2408"/>
      </w:tblGrid>
      <w:tr w:rsidR="004F6FEB" w14:paraId="35FBEBC4" w14:textId="77777777" w:rsidTr="00F17FF7">
        <w:tc>
          <w:tcPr>
            <w:tcW w:w="2010" w:type="dxa"/>
          </w:tcPr>
          <w:p w14:paraId="7452216F" w14:textId="77777777" w:rsidR="004F6FEB" w:rsidRPr="004F6FEB" w:rsidRDefault="004F6FEB" w:rsidP="006323AD">
            <w:pPr>
              <w:spacing w:before="240" w:after="200"/>
              <w:rPr>
                <w:rFonts w:ascii="Times New Roman" w:hAnsi="Times New Roman" w:cs="Times New Roman"/>
                <w:b/>
                <w:bCs/>
                <w:iCs/>
                <w:sz w:val="32"/>
                <w:szCs w:val="32"/>
                <w:lang w:val="ru-RU"/>
              </w:rPr>
            </w:pPr>
            <w:r w:rsidRPr="004F6FEB">
              <w:rPr>
                <w:rFonts w:ascii="Times New Roman" w:hAnsi="Times New Roman" w:cs="Times New Roman"/>
                <w:b/>
                <w:bCs/>
                <w:iCs/>
                <w:sz w:val="32"/>
                <w:szCs w:val="32"/>
                <w:lang w:val="ru-RU"/>
              </w:rPr>
              <w:t>Луна «встретила»</w:t>
            </w:r>
          </w:p>
        </w:tc>
        <w:tc>
          <w:tcPr>
            <w:tcW w:w="1986" w:type="dxa"/>
          </w:tcPr>
          <w:p w14:paraId="0DD992B8" w14:textId="77777777" w:rsidR="004F6FEB" w:rsidRPr="004F6FEB" w:rsidRDefault="004F6FEB" w:rsidP="004F6FEB">
            <w:pPr>
              <w:spacing w:before="240" w:after="200"/>
              <w:jc w:val="both"/>
              <w:rPr>
                <w:rFonts w:ascii="Times New Roman" w:hAnsi="Times New Roman" w:cs="Times New Roman"/>
                <w:b/>
                <w:bCs/>
                <w:iCs/>
                <w:sz w:val="32"/>
                <w:szCs w:val="32"/>
                <w:lang w:val="ru-RU"/>
              </w:rPr>
            </w:pPr>
            <w:r w:rsidRPr="004F6FEB">
              <w:rPr>
                <w:rFonts w:ascii="Times New Roman" w:hAnsi="Times New Roman" w:cs="Times New Roman"/>
                <w:b/>
                <w:bCs/>
                <w:iCs/>
                <w:noProof/>
                <w:sz w:val="32"/>
                <w:szCs w:val="32"/>
                <w:lang w:val="ru-RU"/>
              </w:rPr>
              <w:drawing>
                <wp:inline distT="0" distB="0" distL="0" distR="0" wp14:anchorId="1C909280" wp14:editId="57FED6DE">
                  <wp:extent cx="1114425" cy="1485900"/>
                  <wp:effectExtent l="0" t="0" r="9525" b="0"/>
                  <wp:docPr id="1332686853" name="Рисунок 4" descr="Изображение выглядит как транспорт, космический корабль, пространство, в помещении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2686853" name="Рисунок 4" descr="Изображение выглядит как транспорт, космический корабль, пространство, в помещении&#10;&#10;Автоматически созданное описание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6695" cy="14889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7" w:type="dxa"/>
          </w:tcPr>
          <w:p w14:paraId="6EDE45D4" w14:textId="77777777" w:rsidR="004F6FEB" w:rsidRPr="004F6FEB" w:rsidRDefault="004F6FEB" w:rsidP="006323AD">
            <w:pPr>
              <w:spacing w:before="240" w:after="200"/>
              <w:rPr>
                <w:rFonts w:ascii="Times New Roman" w:hAnsi="Times New Roman" w:cs="Times New Roman"/>
                <w:b/>
                <w:bCs/>
                <w:iCs/>
                <w:sz w:val="32"/>
                <w:szCs w:val="32"/>
                <w:lang w:val="ru-RU"/>
              </w:rPr>
            </w:pPr>
            <w:r w:rsidRPr="004F6FEB">
              <w:rPr>
                <w:rFonts w:ascii="Times New Roman" w:hAnsi="Times New Roman" w:cs="Times New Roman"/>
                <w:b/>
                <w:bCs/>
                <w:iCs/>
                <w:sz w:val="32"/>
                <w:szCs w:val="32"/>
                <w:lang w:val="ru-RU"/>
              </w:rPr>
              <w:t>позже, чем</w:t>
            </w:r>
          </w:p>
        </w:tc>
        <w:tc>
          <w:tcPr>
            <w:tcW w:w="1959" w:type="dxa"/>
          </w:tcPr>
          <w:p w14:paraId="6029BD91" w14:textId="77777777" w:rsidR="004F6FEB" w:rsidRPr="004F6FEB" w:rsidRDefault="004F6FEB" w:rsidP="004F6FEB">
            <w:pPr>
              <w:spacing w:before="240" w:after="200"/>
              <w:jc w:val="both"/>
              <w:rPr>
                <w:rFonts w:ascii="Times New Roman" w:hAnsi="Times New Roman" w:cs="Times New Roman"/>
                <w:b/>
                <w:bCs/>
                <w:iCs/>
                <w:sz w:val="32"/>
                <w:szCs w:val="32"/>
                <w:lang w:val="ru-RU"/>
              </w:rPr>
            </w:pPr>
            <w:r w:rsidRPr="004F6FEB">
              <w:rPr>
                <w:rFonts w:ascii="Times New Roman" w:hAnsi="Times New Roman" w:cs="Times New Roman"/>
                <w:b/>
                <w:bCs/>
                <w:iCs/>
                <w:noProof/>
                <w:sz w:val="32"/>
                <w:szCs w:val="32"/>
                <w:lang w:val="ru-RU"/>
              </w:rPr>
              <w:drawing>
                <wp:inline distT="0" distB="0" distL="0" distR="0" wp14:anchorId="4A76709A" wp14:editId="590CB815">
                  <wp:extent cx="1106805" cy="1475740"/>
                  <wp:effectExtent l="0" t="0" r="0" b="0"/>
                  <wp:docPr id="1119899780" name="Рисунок 5" descr="Изображение выглядит как искусство, Цвет Majorelle blue, в помещении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9899780" name="Рисунок 5" descr="Изображение выглядит как искусство, Цвет Majorelle blue, в помещении&#10;&#10;Автоматически созданное описание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2862" cy="14838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0" w:type="dxa"/>
          </w:tcPr>
          <w:p w14:paraId="3C5A3EB7" w14:textId="77777777" w:rsidR="004F6FEB" w:rsidRPr="004F6FEB" w:rsidRDefault="004F6FEB" w:rsidP="006323AD">
            <w:pPr>
              <w:spacing w:before="240" w:after="200"/>
              <w:rPr>
                <w:rFonts w:ascii="Times New Roman" w:hAnsi="Times New Roman" w:cs="Times New Roman"/>
                <w:b/>
                <w:bCs/>
                <w:iCs/>
                <w:sz w:val="32"/>
                <w:szCs w:val="32"/>
                <w:lang w:val="ru-RU"/>
              </w:rPr>
            </w:pPr>
            <w:r w:rsidRPr="004F6FEB">
              <w:rPr>
                <w:rFonts w:ascii="Times New Roman" w:hAnsi="Times New Roman" w:cs="Times New Roman"/>
                <w:b/>
                <w:bCs/>
                <w:iCs/>
                <w:sz w:val="32"/>
                <w:szCs w:val="32"/>
                <w:lang w:val="ru-RU"/>
              </w:rPr>
              <w:t>, но раньше, чем</w:t>
            </w:r>
          </w:p>
        </w:tc>
        <w:tc>
          <w:tcPr>
            <w:tcW w:w="2408" w:type="dxa"/>
          </w:tcPr>
          <w:p w14:paraId="6D24C08E" w14:textId="77777777" w:rsidR="004F6FEB" w:rsidRPr="004F6FEB" w:rsidRDefault="004F6FEB" w:rsidP="004F6FEB">
            <w:pPr>
              <w:spacing w:before="240" w:after="200"/>
              <w:jc w:val="both"/>
              <w:rPr>
                <w:rFonts w:ascii="Times New Roman" w:hAnsi="Times New Roman" w:cs="Times New Roman"/>
                <w:b/>
                <w:bCs/>
                <w:iCs/>
                <w:sz w:val="32"/>
                <w:szCs w:val="32"/>
                <w:lang w:val="ru-RU"/>
              </w:rPr>
            </w:pPr>
            <w:r w:rsidRPr="004F6FEB">
              <w:rPr>
                <w:rFonts w:ascii="Times New Roman" w:hAnsi="Times New Roman" w:cs="Times New Roman"/>
                <w:b/>
                <w:bCs/>
                <w:iCs/>
                <w:noProof/>
                <w:sz w:val="32"/>
                <w:szCs w:val="32"/>
                <w:lang w:val="ru-RU"/>
              </w:rPr>
              <w:drawing>
                <wp:inline distT="0" distB="0" distL="0" distR="0" wp14:anchorId="43F17B3E" wp14:editId="06C545A0">
                  <wp:extent cx="1143000" cy="1524000"/>
                  <wp:effectExtent l="0" t="0" r="0" b="0"/>
                  <wp:docPr id="136102917" name="Рисунок 6" descr="Изображение выглядит как пропеллер, в помещении, самолет, авиация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102917" name="Рисунок 6" descr="Изображение выглядит как пропеллер, в помещении, самолет, авиация&#10;&#10;Автоматически созданное описание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531" cy="15260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F6FEB">
              <w:rPr>
                <w:rFonts w:ascii="Times New Roman" w:hAnsi="Times New Roman" w:cs="Times New Roman"/>
                <w:b/>
                <w:bCs/>
                <w:iCs/>
                <w:sz w:val="32"/>
                <w:szCs w:val="32"/>
                <w:lang w:val="ru-RU"/>
              </w:rPr>
              <w:t>.</w:t>
            </w:r>
          </w:p>
        </w:tc>
      </w:tr>
    </w:tbl>
    <w:p w14:paraId="04414215" w14:textId="77777777" w:rsidR="006323AD" w:rsidRDefault="006323AD" w:rsidP="006323AD">
      <w:pPr>
        <w:spacing w:before="240" w:after="20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C257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u-RU"/>
        </w:rPr>
        <w:t>Сначала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человек считал, что отправиться к Луне невозможно, однако именно станция «Луна-1» стала первым аппаратом, который был запущен в сторону этого естественного спутника.</w:t>
      </w:r>
    </w:p>
    <w:p w14:paraId="5690C6D1" w14:textId="77777777" w:rsidR="006323AD" w:rsidRDefault="006323AD" w:rsidP="006323AD">
      <w:pPr>
        <w:spacing w:before="240" w:after="20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C257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u-RU"/>
        </w:rPr>
        <w:t>Раньше</w:t>
      </w:r>
      <w:r w:rsidRPr="003C257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3C2572">
        <w:rPr>
          <w:rFonts w:ascii="Times New Roman" w:eastAsia="Times New Roman" w:hAnsi="Times New Roman" w:cs="Times New Roman"/>
          <w:sz w:val="28"/>
          <w:szCs w:val="28"/>
          <w:lang w:val="ru-RU"/>
        </w:rPr>
        <w:t>люди не верили, что возможно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3C2572">
        <w:rPr>
          <w:rFonts w:ascii="Times New Roman" w:eastAsia="Times New Roman" w:hAnsi="Times New Roman" w:cs="Times New Roman"/>
          <w:sz w:val="28"/>
          <w:szCs w:val="28"/>
          <w:lang w:val="ru-RU"/>
        </w:rPr>
        <w:t>увидеть обратную сторону Луны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, однако с помощью аппарата «Луна-3» удалось получить прекрасные фотографии невидимой с Земли стороны спутника.</w:t>
      </w:r>
    </w:p>
    <w:p w14:paraId="0B2819B2" w14:textId="77777777" w:rsidR="006323AD" w:rsidRPr="003C2572" w:rsidRDefault="006323AD" w:rsidP="006323AD">
      <w:pPr>
        <w:spacing w:before="240" w:after="20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u-RU"/>
        </w:rPr>
        <w:t xml:space="preserve">Раньше </w:t>
      </w:r>
      <w:r w:rsidRPr="003C2572">
        <w:rPr>
          <w:rFonts w:ascii="Times New Roman" w:eastAsia="Times New Roman" w:hAnsi="Times New Roman" w:cs="Times New Roman"/>
          <w:sz w:val="28"/>
          <w:szCs w:val="28"/>
          <w:lang w:val="ru-RU"/>
        </w:rPr>
        <w:t>считалось, что достичь Луны невозможно, но именно с помощью аппарата «Луна-9» удалось совершить первую в мире мягкую посадку на поверхность Луны.</w:t>
      </w:r>
    </w:p>
    <w:p w14:paraId="1C6E6602" w14:textId="77777777" w:rsidR="006323AD" w:rsidRPr="001D750D" w:rsidRDefault="006323AD" w:rsidP="006323AD">
      <w:pPr>
        <w:spacing w:before="240" w:after="200"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1D750D">
        <w:rPr>
          <w:rFonts w:ascii="Times New Roman" w:hAnsi="Times New Roman" w:cs="Times New Roman"/>
          <w:iCs/>
          <w:sz w:val="28"/>
          <w:szCs w:val="28"/>
          <w:lang w:val="ru-RU"/>
        </w:rPr>
        <w:t>Расставь</w:t>
      </w:r>
      <w:r>
        <w:rPr>
          <w:rFonts w:ascii="Times New Roman" w:hAnsi="Times New Roman" w:cs="Times New Roman"/>
          <w:iCs/>
          <w:sz w:val="28"/>
          <w:szCs w:val="28"/>
          <w:lang w:val="ru-RU"/>
        </w:rPr>
        <w:t>те</w:t>
      </w:r>
      <w:r w:rsidRPr="001D750D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</w:t>
      </w:r>
      <w:r w:rsidRPr="001D750D">
        <w:rPr>
          <w:rFonts w:ascii="Times New Roman" w:hAnsi="Times New Roman" w:cs="Times New Roman"/>
          <w:b/>
          <w:bCs/>
          <w:iCs/>
          <w:sz w:val="28"/>
          <w:szCs w:val="28"/>
          <w:u w:val="single"/>
          <w:lang w:val="ru-RU"/>
        </w:rPr>
        <w:t>названия аппаратов</w:t>
      </w:r>
      <w:r w:rsidRPr="001D750D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в правильном порядке.</w:t>
      </w:r>
    </w:p>
    <w:p w14:paraId="7D397BDB" w14:textId="4B568C3A" w:rsidR="00E213B7" w:rsidRPr="006323AD" w:rsidRDefault="006323AD" w:rsidP="006323AD">
      <w:pPr>
        <w:spacing w:before="240" w:after="200"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4D7DFC">
        <w:rPr>
          <w:rFonts w:ascii="Times New Roman" w:hAnsi="Times New Roman" w:cs="Times New Roman"/>
          <w:iCs/>
          <w:sz w:val="28"/>
          <w:szCs w:val="28"/>
          <w:lang w:val="ru-RU"/>
        </w:rPr>
        <w:t>Ответ:</w:t>
      </w:r>
      <w:r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</w:t>
      </w:r>
      <w:r w:rsidR="00E213B7" w:rsidRPr="006323AD">
        <w:rPr>
          <w:rFonts w:ascii="Times New Roman" w:hAnsi="Times New Roman" w:cs="Times New Roman"/>
          <w:iCs/>
          <w:sz w:val="28"/>
          <w:szCs w:val="28"/>
          <w:lang w:val="ru-RU"/>
        </w:rPr>
        <w:t>__________________________</w:t>
      </w:r>
    </w:p>
    <w:p w14:paraId="5C55870C" w14:textId="77777777" w:rsidR="00C96DAA" w:rsidRDefault="00C96DAA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14:paraId="42748DF9" w14:textId="6D25C077" w:rsidR="006323AD" w:rsidRDefault="006323AD" w:rsidP="006323AD">
      <w:pPr>
        <w:spacing w:before="240" w:after="20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Перейдите в зал «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Творцы космической эры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14:paraId="0C776D7D" w14:textId="77777777" w:rsidR="006323AD" w:rsidRDefault="006323AD" w:rsidP="006323AD">
      <w:pPr>
        <w:spacing w:before="240" w:after="20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Задание №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 3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В зале «Творцы космической эры» найдите эту фотографию.</w:t>
      </w:r>
    </w:p>
    <w:p w14:paraId="5CB01AB1" w14:textId="77777777" w:rsidR="006323AD" w:rsidRDefault="006323AD" w:rsidP="006323AD">
      <w:pPr>
        <w:spacing w:before="240" w:after="20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На ней изображены настоящие герои своего времени: учёные, которые </w:t>
      </w:r>
      <w:r w:rsidRPr="00E50BA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u-RU"/>
        </w:rPr>
        <w:t>раньше</w:t>
      </w:r>
      <w:r w:rsidRPr="00E50BA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занимались разработкой ракет, космических кораблей, спутников. Без них мы точно не смогли бы исследовать космос!</w:t>
      </w:r>
    </w:p>
    <w:p w14:paraId="0B61085D" w14:textId="2A711936" w:rsidR="00E50BA8" w:rsidRDefault="00E50BA8" w:rsidP="00E213B7">
      <w:pPr>
        <w:spacing w:before="240" w:after="20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ru-RU"/>
        </w:rPr>
        <w:drawing>
          <wp:inline distT="0" distB="0" distL="0" distR="0" wp14:anchorId="4FE10628" wp14:editId="054ED796">
            <wp:extent cx="4295775" cy="2683897"/>
            <wp:effectExtent l="0" t="0" r="0" b="2540"/>
            <wp:docPr id="122881961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8819612" name="Рисунок 1228819612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2030"/>
                    <a:stretch/>
                  </pic:blipFill>
                  <pic:spPr bwMode="auto">
                    <a:xfrm>
                      <a:off x="0" y="0"/>
                      <a:ext cx="4297419" cy="26849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8B88923" w14:textId="12D7B8B8" w:rsidR="008978A1" w:rsidRDefault="008978A1" w:rsidP="00C96DAA">
      <w:pPr>
        <w:spacing w:before="240" w:after="20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8978A1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Посчитай</w:t>
      </w:r>
      <w:r w:rsidR="000B129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те</w:t>
      </w:r>
      <w:r w:rsidRPr="008978A1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учёных. Сколько </w:t>
      </w:r>
      <w:r w:rsidRPr="008978A1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всего людей</w:t>
      </w:r>
      <w:r w:rsidRPr="008978A1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на фотографии?</w:t>
      </w:r>
    </w:p>
    <w:p w14:paraId="20378098" w14:textId="582AADE7" w:rsidR="008978A1" w:rsidRPr="008978A1" w:rsidRDefault="008978A1" w:rsidP="00C96DAA">
      <w:pPr>
        <w:spacing w:before="240" w:after="20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8978A1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Ответ</w:t>
      </w:r>
      <w:r w:rsidRPr="008978A1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: ____________________________________</w:t>
      </w:r>
    </w:p>
    <w:p w14:paraId="03394230" w14:textId="434A3472" w:rsidR="008978A1" w:rsidRPr="008978A1" w:rsidRDefault="008978A1" w:rsidP="00C96DAA">
      <w:pPr>
        <w:spacing w:before="240" w:after="20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8978A1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Кто сидит вторым</w:t>
      </w:r>
      <w:r w:rsidR="00BD7388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</w:t>
      </w:r>
      <w:r w:rsidR="00BD738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слева</w:t>
      </w:r>
      <w:r w:rsidRPr="008978A1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?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Запиши</w:t>
      </w:r>
      <w:r w:rsidR="000B129D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те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фамилию.</w:t>
      </w:r>
    </w:p>
    <w:p w14:paraId="54867ACD" w14:textId="77777777" w:rsidR="008978A1" w:rsidRPr="008978A1" w:rsidRDefault="008978A1" w:rsidP="00C96DAA">
      <w:pPr>
        <w:spacing w:before="240" w:after="20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8978A1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Ответ</w:t>
      </w:r>
      <w:r w:rsidRPr="008978A1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: ____________________________________</w:t>
      </w:r>
    </w:p>
    <w:p w14:paraId="4DF78D30" w14:textId="2727BBFE" w:rsidR="008978A1" w:rsidRDefault="008978A1" w:rsidP="00C96DAA">
      <w:pPr>
        <w:spacing w:before="240" w:after="20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8978A1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Кто сидит </w:t>
      </w:r>
      <w:r w:rsidRPr="008978A1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последним</w:t>
      </w:r>
      <w:r w:rsidR="00BD7388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</w:t>
      </w:r>
      <w:r w:rsidR="00BD7388" w:rsidRPr="00BD738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</w:t>
      </w:r>
      <w:r w:rsidR="00BD738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права</w:t>
      </w:r>
      <w:r w:rsidRPr="008978A1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?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Запиши</w:t>
      </w:r>
      <w:r w:rsidR="000B129D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те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фамилию.</w:t>
      </w:r>
    </w:p>
    <w:p w14:paraId="7032CB98" w14:textId="785E48E3" w:rsidR="008978A1" w:rsidRPr="008978A1" w:rsidRDefault="008978A1" w:rsidP="00C96DAA">
      <w:pPr>
        <w:spacing w:before="240" w:after="20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8978A1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Ответ</w:t>
      </w:r>
      <w:r w:rsidRPr="008978A1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: ____________________________________</w:t>
      </w:r>
    </w:p>
    <w:p w14:paraId="7E2DBA9A" w14:textId="3B71BFC9" w:rsidR="008978A1" w:rsidRDefault="008978A1" w:rsidP="00C96DAA">
      <w:pPr>
        <w:spacing w:before="240" w:after="20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8978A1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Кто сидит треть</w:t>
      </w:r>
      <w:r w:rsidR="00BD7388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им </w:t>
      </w:r>
      <w:r w:rsidR="00BD738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справа</w:t>
      </w:r>
      <w:r w:rsidRPr="008978A1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?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Запиши</w:t>
      </w:r>
      <w:r w:rsidR="000B129D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те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фамилию.</w:t>
      </w:r>
    </w:p>
    <w:p w14:paraId="1058DFE1" w14:textId="6166C78C" w:rsidR="00E50BA8" w:rsidRPr="008978A1" w:rsidRDefault="008978A1" w:rsidP="00C96DAA">
      <w:pPr>
        <w:spacing w:before="240" w:after="20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8978A1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Ответ</w:t>
      </w:r>
      <w:r w:rsidRPr="008978A1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: ____________________________________</w:t>
      </w:r>
    </w:p>
    <w:p w14:paraId="7FEDF78C" w14:textId="77777777" w:rsidR="00C96DAA" w:rsidRDefault="00C96DAA" w:rsidP="00C96DAA">
      <w:pPr>
        <w:spacing w:before="240" w:after="20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Перейдите в зал «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Космический дом на орбите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14:paraId="673EC1C0" w14:textId="77777777" w:rsidR="00C96DAA" w:rsidRPr="001D750D" w:rsidRDefault="00C96DAA" w:rsidP="00C96DAA">
      <w:pPr>
        <w:spacing w:before="240" w:after="20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Задание №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 4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Космические корабли, ракеты и космические станции — это результат работы целого коллектива учёных! </w:t>
      </w:r>
      <w:r w:rsidRPr="00E213B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u-RU"/>
        </w:rPr>
        <w:t>Сначала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они были не совсем похожи на современные, но </w:t>
      </w:r>
      <w:r w:rsidRPr="001D750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u-RU"/>
        </w:rPr>
        <w:t>потом</w:t>
      </w:r>
      <w:r w:rsidRPr="009C11D6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, </w:t>
      </w:r>
      <w:r w:rsidRPr="001D750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после большого количества научных </w:t>
      </w:r>
      <w:r w:rsidRPr="001D750D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исследований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, становились всё</w:t>
      </w:r>
      <w:r w:rsidRPr="001D750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более и более крупными, оборудован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ными</w:t>
      </w:r>
      <w:r w:rsidRPr="001D750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сложнейшей научной аппаратурой.</w:t>
      </w:r>
    </w:p>
    <w:p w14:paraId="6D9BC162" w14:textId="77777777" w:rsidR="00C96DAA" w:rsidRDefault="00C96DAA" w:rsidP="00C96DAA">
      <w:pPr>
        <w:spacing w:before="240" w:after="20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В зале «Космический дом на орбите» найдите витрину с фотографиями советских и российских космонавтов. В нижней части витрины вы увидите все те космические аппараты, которые создавались в нашей стране или с участием российских и советских специалистов.</w:t>
      </w:r>
    </w:p>
    <w:p w14:paraId="0B56B641" w14:textId="77777777" w:rsidR="00C96DAA" w:rsidRPr="008465A3" w:rsidRDefault="00C96DAA" w:rsidP="00C96DAA">
      <w:pPr>
        <w:pStyle w:val="aa"/>
        <w:spacing w:before="240" w:after="200"/>
        <w:ind w:left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Рассмотрите фотографии и запишите ответы.</w:t>
      </w:r>
    </w:p>
    <w:p w14:paraId="189A9396" w14:textId="77777777" w:rsidR="00C96DAA" w:rsidRPr="001D750D" w:rsidRDefault="00C96DAA" w:rsidP="00C96DAA">
      <w:pPr>
        <w:pStyle w:val="aa"/>
        <w:numPr>
          <w:ilvl w:val="0"/>
          <w:numId w:val="5"/>
        </w:numPr>
        <w:spacing w:before="240" w:after="20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Какая ракета стоит </w:t>
      </w:r>
      <w:r w:rsidRPr="001D750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u-RU"/>
        </w:rPr>
        <w:t>самой первой?</w:t>
      </w:r>
    </w:p>
    <w:p w14:paraId="7D1CAF44" w14:textId="77777777" w:rsidR="00C96DAA" w:rsidRPr="001D750D" w:rsidRDefault="00C96DAA" w:rsidP="00C96DAA">
      <w:pPr>
        <w:pStyle w:val="aa"/>
        <w:numPr>
          <w:ilvl w:val="0"/>
          <w:numId w:val="5"/>
        </w:numPr>
        <w:spacing w:before="240" w:after="20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Какая космическая станция стоит </w:t>
      </w:r>
      <w:r w:rsidRPr="001D750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u-RU"/>
        </w:rPr>
        <w:t>после станции «Салют-7»?</w:t>
      </w:r>
    </w:p>
    <w:p w14:paraId="507CB25F" w14:textId="77777777" w:rsidR="00C96DAA" w:rsidRDefault="00C96DAA" w:rsidP="00C96DAA">
      <w:pPr>
        <w:pStyle w:val="aa"/>
        <w:numPr>
          <w:ilvl w:val="0"/>
          <w:numId w:val="5"/>
        </w:numPr>
        <w:spacing w:before="240" w:after="20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Какая космическая станция стоит </w:t>
      </w:r>
      <w:r w:rsidRPr="001D750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u-RU"/>
        </w:rPr>
        <w:t>последней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u-RU"/>
        </w:rPr>
        <w:t>?</w:t>
      </w:r>
    </w:p>
    <w:p w14:paraId="5AD3CB4A" w14:textId="77777777" w:rsidR="00C96DAA" w:rsidRDefault="00C96DAA" w:rsidP="00C96DAA">
      <w:pPr>
        <w:spacing w:before="240" w:after="20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Ответы:</w:t>
      </w:r>
    </w:p>
    <w:p w14:paraId="402F8039" w14:textId="59265DCD" w:rsidR="001D750D" w:rsidRDefault="001D750D" w:rsidP="001D750D">
      <w:pPr>
        <w:pStyle w:val="aa"/>
        <w:numPr>
          <w:ilvl w:val="0"/>
          <w:numId w:val="6"/>
        </w:numPr>
        <w:spacing w:before="240" w:after="20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____________________________________</w:t>
      </w:r>
    </w:p>
    <w:p w14:paraId="33EBA2F2" w14:textId="01B3D500" w:rsidR="001D750D" w:rsidRDefault="001D750D" w:rsidP="001D750D">
      <w:pPr>
        <w:pStyle w:val="aa"/>
        <w:numPr>
          <w:ilvl w:val="0"/>
          <w:numId w:val="6"/>
        </w:numPr>
        <w:spacing w:before="240" w:after="20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____________________________________</w:t>
      </w:r>
    </w:p>
    <w:p w14:paraId="353512FB" w14:textId="33B12F67" w:rsidR="001D750D" w:rsidRPr="00891BCF" w:rsidRDefault="001D750D" w:rsidP="001D750D">
      <w:pPr>
        <w:pStyle w:val="aa"/>
        <w:numPr>
          <w:ilvl w:val="0"/>
          <w:numId w:val="6"/>
        </w:numPr>
        <w:spacing w:before="240" w:after="20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____________________________________</w:t>
      </w:r>
    </w:p>
    <w:p w14:paraId="2E64AC78" w14:textId="7FEA7540" w:rsidR="008E37A8" w:rsidRDefault="008E37A8" w:rsidP="008E37A8">
      <w:pPr>
        <w:spacing w:before="240" w:after="20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Перейдите в зал «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Международное сотрудничество в космосе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14:paraId="6058346D" w14:textId="77777777" w:rsidR="00C96DAA" w:rsidRDefault="00C96DAA" w:rsidP="00C96DAA">
      <w:pPr>
        <w:spacing w:before="240" w:after="20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Задание №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 5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Для успешной работы в космосе нужно уметь работать в команде. </w:t>
      </w:r>
      <w:r w:rsidRPr="008E37A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u-RU"/>
        </w:rPr>
        <w:t>Раньше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при разработке первых космических кораблей, внутри них мог размещаться только 1 космонавт, чуть </w:t>
      </w:r>
      <w:r w:rsidRPr="008E37A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u-RU"/>
        </w:rPr>
        <w:t>позже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появились многоместные корабли (сразу для 2 или 3 специалистов), а уже сейчас на Международной космической станции могут работать даже 10 человек!</w:t>
      </w:r>
    </w:p>
    <w:p w14:paraId="32E02F16" w14:textId="77777777" w:rsidR="00C96DAA" w:rsidRPr="00854BA5" w:rsidRDefault="00C96DAA" w:rsidP="00C96DAA">
      <w:pPr>
        <w:spacing w:before="240" w:after="20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Изучите </w:t>
      </w:r>
      <w:r w:rsidRPr="00854BA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информацию на </w:t>
      </w:r>
      <w:r w:rsidRPr="00854BA5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стене в зале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 полёте экипажей кораблей «Союз» — «Аполлон»</w:t>
      </w:r>
      <w:r w:rsidRPr="00854BA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</w:p>
    <w:p w14:paraId="5D7B31A3" w14:textId="77777777" w:rsidR="00C96DAA" w:rsidRPr="009C11D6" w:rsidRDefault="00C96DAA" w:rsidP="00C96DAA">
      <w:pPr>
        <w:spacing w:before="240" w:after="20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Полёт корабля «Союз» продолжался </w:t>
      </w:r>
      <w:r w:rsidRPr="000B129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5 суток 22 часа 31 минуту</w:t>
      </w:r>
      <w:r w:rsidRPr="009C11D6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.</w:t>
      </w:r>
    </w:p>
    <w:p w14:paraId="5A2C2177" w14:textId="77777777" w:rsidR="00C96DAA" w:rsidRPr="009C11D6" w:rsidRDefault="00C96DAA" w:rsidP="00C96DAA">
      <w:pPr>
        <w:spacing w:before="240" w:after="20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Полёт корабля «Аполлон» продолжался </w:t>
      </w:r>
      <w:r w:rsidRPr="000B129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9 суток 1 час 28 минут</w:t>
      </w:r>
      <w:r w:rsidRPr="009C11D6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.</w:t>
      </w:r>
    </w:p>
    <w:p w14:paraId="6A0CB79B" w14:textId="77777777" w:rsidR="00C96DAA" w:rsidRDefault="00C96DAA" w:rsidP="00C96DAA">
      <w:pPr>
        <w:spacing w:before="240" w:after="20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Какое число называют при счёте </w:t>
      </w:r>
      <w:r w:rsidRPr="000B129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u-RU"/>
        </w:rPr>
        <w:t>раньше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: 5 или 9? 31 или 28?</w:t>
      </w:r>
    </w:p>
    <w:p w14:paraId="04ECAC4C" w14:textId="623B45D4" w:rsidR="00C96DAA" w:rsidRDefault="00C96DAA" w:rsidP="00C96DAA">
      <w:pPr>
        <w:spacing w:before="240" w:after="20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Ответ: ______________________</w:t>
      </w:r>
    </w:p>
    <w:p w14:paraId="069AA42C" w14:textId="77777777" w:rsidR="00C96DAA" w:rsidRDefault="00C96DAA" w:rsidP="00C96DAA">
      <w:pPr>
        <w:spacing w:before="240" w:after="20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Какое число называют при счёте </w:t>
      </w:r>
      <w:r w:rsidRPr="000B129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u-RU"/>
        </w:rPr>
        <w:t>между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числами 21 и 23? 7 и 9?</w:t>
      </w:r>
    </w:p>
    <w:p w14:paraId="7598E72D" w14:textId="44C1E4A8" w:rsidR="00C96DAA" w:rsidRPr="00FF0650" w:rsidRDefault="00C96DAA" w:rsidP="00C96DAA">
      <w:pPr>
        <w:spacing w:before="240" w:after="20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Ответ: ______________________</w:t>
      </w:r>
    </w:p>
    <w:p w14:paraId="51BA403D" w14:textId="77777777" w:rsidR="00C96DAA" w:rsidRDefault="00C96DAA" w:rsidP="00C07DF2">
      <w:pPr>
        <w:spacing w:before="240" w:after="2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Задание №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 6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14:paraId="713F506E" w14:textId="77777777" w:rsidR="00C96DAA" w:rsidRPr="00D40B8B" w:rsidRDefault="00C96DAA" w:rsidP="00C07DF2">
      <w:pPr>
        <w:spacing w:before="240" w:after="20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D40B8B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Итак, сегодня вы стали настоящими космоисториками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: изучили различные этапы развития космонавтики как науки, узнали об устройстве космических аппаратов прошлого, познакомились с учеными, благодаря которым наша страна стала первой в космосе.</w:t>
      </w:r>
    </w:p>
    <w:p w14:paraId="24FD77DC" w14:textId="77777777" w:rsidR="00C96DAA" w:rsidRDefault="00C96DAA" w:rsidP="00C07DF2">
      <w:pPr>
        <w:spacing w:before="240" w:after="20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В</w:t>
      </w:r>
      <w:r w:rsidRPr="00D40B8B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ы изучили различные аппараты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и узнали</w:t>
      </w:r>
      <w:r w:rsidRPr="00D40B8B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, как выглядели первые космические корабли. Пофантазируйте, как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ими</w:t>
      </w:r>
      <w:r w:rsidRPr="00D40B8B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будут </w:t>
      </w:r>
      <w:r w:rsidRPr="00D40B8B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корабли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будущего</w:t>
      </w:r>
      <w:r w:rsidRPr="00D40B8B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. Используйте слова «раньше», «позже», «сначала», «потом». Составьте текст из 4 предложений с использованием слов. </w:t>
      </w:r>
    </w:p>
    <w:p w14:paraId="2AEBFBFB" w14:textId="77777777" w:rsidR="00C96DAA" w:rsidRDefault="00C96DAA" w:rsidP="00C07DF2">
      <w:pPr>
        <w:spacing w:before="240" w:after="20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Н</w:t>
      </w:r>
      <w:r w:rsidRPr="00D40B8B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арисуйте корабль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будущего, как вы его себе представляете</w:t>
      </w:r>
      <w:r w:rsidRPr="00D40B8B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.</w:t>
      </w:r>
    </w:p>
    <w:p w14:paraId="3A2E837B" w14:textId="77777777" w:rsidR="00C96DAA" w:rsidRDefault="00C96DAA" w:rsidP="00C07DF2">
      <w:pPr>
        <w:spacing w:before="240" w:after="200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Текст: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576E179" w14:textId="77777777" w:rsidR="00C96DAA" w:rsidRDefault="00C96DAA" w:rsidP="00C96DAA">
      <w:pPr>
        <w:spacing w:before="240" w:after="200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Рисунок: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40B8B" w14:paraId="179D7A01" w14:textId="77777777" w:rsidTr="00C96DAA">
        <w:trPr>
          <w:trHeight w:val="5991"/>
        </w:trPr>
        <w:tc>
          <w:tcPr>
            <w:tcW w:w="9016" w:type="dxa"/>
          </w:tcPr>
          <w:p w14:paraId="17078C49" w14:textId="77777777" w:rsidR="00D40B8B" w:rsidRDefault="00D40B8B" w:rsidP="007E0CC0">
            <w:pPr>
              <w:spacing w:before="240" w:after="20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bookmarkEnd w:id="0"/>
    </w:tbl>
    <w:p w14:paraId="7D1F8B34" w14:textId="77777777" w:rsidR="008E37A8" w:rsidRDefault="008E37A8" w:rsidP="005158C6">
      <w:pPr>
        <w:spacing w:before="240" w:after="20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u-RU"/>
        </w:rPr>
      </w:pPr>
    </w:p>
    <w:sectPr w:rsidR="008E37A8">
      <w:pgSz w:w="11906" w:h="16838"/>
      <w:pgMar w:top="1440" w:right="1440" w:bottom="1440" w:left="1440" w:header="0" w:footer="0" w:gutter="0"/>
      <w:pgNumType w:start="1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4B13BE"/>
    <w:multiLevelType w:val="hybridMultilevel"/>
    <w:tmpl w:val="8CC4C522"/>
    <w:lvl w:ilvl="0" w:tplc="5B1EF5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754EE"/>
    <w:multiLevelType w:val="multilevel"/>
    <w:tmpl w:val="E5E0886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304A5500"/>
    <w:multiLevelType w:val="hybridMultilevel"/>
    <w:tmpl w:val="4F247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7B2206"/>
    <w:multiLevelType w:val="multilevel"/>
    <w:tmpl w:val="D364193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35052DAE"/>
    <w:multiLevelType w:val="multilevel"/>
    <w:tmpl w:val="65E0C3F8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/>
        <w:b/>
        <w:sz w:val="28"/>
        <w:u w:val="none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226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946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86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106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546" w:hanging="360"/>
      </w:pPr>
      <w:rPr>
        <w:u w:val="none"/>
      </w:rPr>
    </w:lvl>
  </w:abstractNum>
  <w:abstractNum w:abstractNumId="5" w15:restartNumberingAfterBreak="0">
    <w:nsid w:val="7F121FE2"/>
    <w:multiLevelType w:val="hybridMultilevel"/>
    <w:tmpl w:val="05281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A94"/>
    <w:rsid w:val="000B01B5"/>
    <w:rsid w:val="000B129D"/>
    <w:rsid w:val="000C624A"/>
    <w:rsid w:val="00110BB3"/>
    <w:rsid w:val="00143165"/>
    <w:rsid w:val="00161A94"/>
    <w:rsid w:val="00174B7B"/>
    <w:rsid w:val="00187F01"/>
    <w:rsid w:val="001B6B6E"/>
    <w:rsid w:val="001D750D"/>
    <w:rsid w:val="001E451C"/>
    <w:rsid w:val="00281BB2"/>
    <w:rsid w:val="002B5A7E"/>
    <w:rsid w:val="00311B7A"/>
    <w:rsid w:val="003336DF"/>
    <w:rsid w:val="003C2572"/>
    <w:rsid w:val="00406680"/>
    <w:rsid w:val="00434EF8"/>
    <w:rsid w:val="004F6FEB"/>
    <w:rsid w:val="005158C6"/>
    <w:rsid w:val="00516FAC"/>
    <w:rsid w:val="00531D63"/>
    <w:rsid w:val="005C0750"/>
    <w:rsid w:val="00616B57"/>
    <w:rsid w:val="006323AD"/>
    <w:rsid w:val="00633D8F"/>
    <w:rsid w:val="006A4CAE"/>
    <w:rsid w:val="007438B9"/>
    <w:rsid w:val="007510E8"/>
    <w:rsid w:val="00774ADB"/>
    <w:rsid w:val="007F13D6"/>
    <w:rsid w:val="00854BA5"/>
    <w:rsid w:val="00891BCF"/>
    <w:rsid w:val="008978A1"/>
    <w:rsid w:val="008A677A"/>
    <w:rsid w:val="008E37A8"/>
    <w:rsid w:val="009417D4"/>
    <w:rsid w:val="00970005"/>
    <w:rsid w:val="009F1D2F"/>
    <w:rsid w:val="009F445F"/>
    <w:rsid w:val="00A02926"/>
    <w:rsid w:val="00A123D7"/>
    <w:rsid w:val="00A32CBF"/>
    <w:rsid w:val="00A50F9C"/>
    <w:rsid w:val="00A52ADF"/>
    <w:rsid w:val="00A57AAE"/>
    <w:rsid w:val="00AE4156"/>
    <w:rsid w:val="00AF764C"/>
    <w:rsid w:val="00B84CD8"/>
    <w:rsid w:val="00B973AC"/>
    <w:rsid w:val="00BB4C0F"/>
    <w:rsid w:val="00BD7388"/>
    <w:rsid w:val="00C70BE8"/>
    <w:rsid w:val="00C96DAA"/>
    <w:rsid w:val="00D04373"/>
    <w:rsid w:val="00D40B8B"/>
    <w:rsid w:val="00D67137"/>
    <w:rsid w:val="00D867D2"/>
    <w:rsid w:val="00DF2B5A"/>
    <w:rsid w:val="00E20E5C"/>
    <w:rsid w:val="00E213B7"/>
    <w:rsid w:val="00E50BA8"/>
    <w:rsid w:val="00EA1031"/>
    <w:rsid w:val="00ED2731"/>
    <w:rsid w:val="00F1283D"/>
    <w:rsid w:val="00F17FF7"/>
    <w:rsid w:val="00F63BCE"/>
    <w:rsid w:val="00FE7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DA92C"/>
  <w15:docId w15:val="{E184EB37-46DC-49CF-98A4-C480973F1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Cs w:val="22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76" w:lineRule="auto"/>
    </w:pPr>
    <w:rPr>
      <w:sz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u w:val="none"/>
    </w:rPr>
  </w:style>
  <w:style w:type="character" w:customStyle="1" w:styleId="ListLabel2">
    <w:name w:val="ListLabel 2"/>
    <w:qFormat/>
    <w:rPr>
      <w:u w:val="none"/>
    </w:rPr>
  </w:style>
  <w:style w:type="character" w:customStyle="1" w:styleId="ListLabel3">
    <w:name w:val="ListLabel 3"/>
    <w:qFormat/>
    <w:rPr>
      <w:u w:val="none"/>
    </w:rPr>
  </w:style>
  <w:style w:type="character" w:customStyle="1" w:styleId="ListLabel4">
    <w:name w:val="ListLabel 4"/>
    <w:qFormat/>
    <w:rPr>
      <w:u w:val="none"/>
    </w:rPr>
  </w:style>
  <w:style w:type="character" w:customStyle="1" w:styleId="ListLabel5">
    <w:name w:val="ListLabel 5"/>
    <w:qFormat/>
    <w:rPr>
      <w:u w:val="none"/>
    </w:rPr>
  </w:style>
  <w:style w:type="character" w:customStyle="1" w:styleId="ListLabel6">
    <w:name w:val="ListLabel 6"/>
    <w:qFormat/>
    <w:rPr>
      <w:u w:val="none"/>
    </w:rPr>
  </w:style>
  <w:style w:type="character" w:customStyle="1" w:styleId="ListLabel7">
    <w:name w:val="ListLabel 7"/>
    <w:qFormat/>
    <w:rPr>
      <w:u w:val="none"/>
    </w:rPr>
  </w:style>
  <w:style w:type="character" w:customStyle="1" w:styleId="ListLabel8">
    <w:name w:val="ListLabel 8"/>
    <w:qFormat/>
    <w:rPr>
      <w:u w:val="none"/>
    </w:rPr>
  </w:style>
  <w:style w:type="character" w:customStyle="1" w:styleId="ListLabel9">
    <w:name w:val="ListLabel 9"/>
    <w:qFormat/>
    <w:rPr>
      <w:u w:val="none"/>
    </w:rPr>
  </w:style>
  <w:style w:type="character" w:customStyle="1" w:styleId="ListLabel10">
    <w:name w:val="ListLabel 10"/>
    <w:qFormat/>
    <w:rPr>
      <w:rFonts w:ascii="Times New Roman" w:hAnsi="Times New Roman"/>
      <w:b/>
      <w:sz w:val="28"/>
      <w:u w:val="none"/>
    </w:rPr>
  </w:style>
  <w:style w:type="character" w:customStyle="1" w:styleId="ListLabel11">
    <w:name w:val="ListLabel 11"/>
    <w:qFormat/>
    <w:rPr>
      <w:u w:val="none"/>
    </w:rPr>
  </w:style>
  <w:style w:type="character" w:customStyle="1" w:styleId="ListLabel12">
    <w:name w:val="ListLabel 12"/>
    <w:qFormat/>
    <w:rPr>
      <w:u w:val="none"/>
    </w:rPr>
  </w:style>
  <w:style w:type="character" w:customStyle="1" w:styleId="ListLabel13">
    <w:name w:val="ListLabel 13"/>
    <w:qFormat/>
    <w:rPr>
      <w:u w:val="none"/>
    </w:rPr>
  </w:style>
  <w:style w:type="character" w:customStyle="1" w:styleId="ListLabel14">
    <w:name w:val="ListLabel 14"/>
    <w:qFormat/>
    <w:rPr>
      <w:u w:val="none"/>
    </w:rPr>
  </w:style>
  <w:style w:type="character" w:customStyle="1" w:styleId="ListLabel15">
    <w:name w:val="ListLabel 15"/>
    <w:qFormat/>
    <w:rPr>
      <w:u w:val="none"/>
    </w:rPr>
  </w:style>
  <w:style w:type="character" w:customStyle="1" w:styleId="ListLabel16">
    <w:name w:val="ListLabel 16"/>
    <w:qFormat/>
    <w:rPr>
      <w:u w:val="none"/>
    </w:rPr>
  </w:style>
  <w:style w:type="character" w:customStyle="1" w:styleId="ListLabel17">
    <w:name w:val="ListLabel 17"/>
    <w:qFormat/>
    <w:rPr>
      <w:u w:val="none"/>
    </w:rPr>
  </w:style>
  <w:style w:type="character" w:customStyle="1" w:styleId="ListLabel18">
    <w:name w:val="ListLabel 18"/>
    <w:qFormat/>
    <w:rPr>
      <w:u w:val="none"/>
    </w:rPr>
  </w:style>
  <w:style w:type="character" w:customStyle="1" w:styleId="ListLabel19">
    <w:name w:val="ListLabel 19"/>
    <w:qFormat/>
    <w:rPr>
      <w:rFonts w:ascii="Times New Roman" w:hAnsi="Times New Roman"/>
      <w:b/>
      <w:sz w:val="28"/>
      <w:u w:val="none"/>
    </w:rPr>
  </w:style>
  <w:style w:type="character" w:customStyle="1" w:styleId="ListLabel20">
    <w:name w:val="ListLabel 20"/>
    <w:qFormat/>
    <w:rPr>
      <w:u w:val="none"/>
    </w:rPr>
  </w:style>
  <w:style w:type="character" w:customStyle="1" w:styleId="ListLabel21">
    <w:name w:val="ListLabel 21"/>
    <w:qFormat/>
    <w:rPr>
      <w:u w:val="none"/>
    </w:rPr>
  </w:style>
  <w:style w:type="character" w:customStyle="1" w:styleId="ListLabel22">
    <w:name w:val="ListLabel 22"/>
    <w:qFormat/>
    <w:rPr>
      <w:u w:val="none"/>
    </w:rPr>
  </w:style>
  <w:style w:type="character" w:customStyle="1" w:styleId="ListLabel23">
    <w:name w:val="ListLabel 23"/>
    <w:qFormat/>
    <w:rPr>
      <w:u w:val="none"/>
    </w:rPr>
  </w:style>
  <w:style w:type="character" w:customStyle="1" w:styleId="ListLabel24">
    <w:name w:val="ListLabel 24"/>
    <w:qFormat/>
    <w:rPr>
      <w:u w:val="none"/>
    </w:rPr>
  </w:style>
  <w:style w:type="character" w:customStyle="1" w:styleId="ListLabel25">
    <w:name w:val="ListLabel 25"/>
    <w:qFormat/>
    <w:rPr>
      <w:u w:val="none"/>
    </w:rPr>
  </w:style>
  <w:style w:type="character" w:customStyle="1" w:styleId="ListLabel26">
    <w:name w:val="ListLabel 26"/>
    <w:qFormat/>
    <w:rPr>
      <w:u w:val="none"/>
    </w:rPr>
  </w:style>
  <w:style w:type="character" w:customStyle="1" w:styleId="ListLabel27">
    <w:name w:val="ListLabel 27"/>
    <w:qFormat/>
    <w:rPr>
      <w:u w:val="none"/>
    </w:rPr>
  </w:style>
  <w:style w:type="character" w:customStyle="1" w:styleId="ListLabel28">
    <w:name w:val="ListLabel 28"/>
    <w:qFormat/>
    <w:rPr>
      <w:rFonts w:ascii="Times New Roman" w:hAnsi="Times New Roman"/>
      <w:b/>
      <w:sz w:val="28"/>
      <w:u w:val="none"/>
    </w:rPr>
  </w:style>
  <w:style w:type="character" w:customStyle="1" w:styleId="ListLabel29">
    <w:name w:val="ListLabel 29"/>
    <w:qFormat/>
    <w:rPr>
      <w:u w:val="none"/>
    </w:rPr>
  </w:style>
  <w:style w:type="character" w:customStyle="1" w:styleId="ListLabel30">
    <w:name w:val="ListLabel 30"/>
    <w:qFormat/>
    <w:rPr>
      <w:u w:val="none"/>
    </w:rPr>
  </w:style>
  <w:style w:type="character" w:customStyle="1" w:styleId="ListLabel31">
    <w:name w:val="ListLabel 31"/>
    <w:qFormat/>
    <w:rPr>
      <w:u w:val="none"/>
    </w:rPr>
  </w:style>
  <w:style w:type="character" w:customStyle="1" w:styleId="ListLabel32">
    <w:name w:val="ListLabel 32"/>
    <w:qFormat/>
    <w:rPr>
      <w:u w:val="none"/>
    </w:rPr>
  </w:style>
  <w:style w:type="character" w:customStyle="1" w:styleId="ListLabel33">
    <w:name w:val="ListLabel 33"/>
    <w:qFormat/>
    <w:rPr>
      <w:u w:val="none"/>
    </w:rPr>
  </w:style>
  <w:style w:type="character" w:customStyle="1" w:styleId="ListLabel34">
    <w:name w:val="ListLabel 34"/>
    <w:qFormat/>
    <w:rPr>
      <w:u w:val="none"/>
    </w:rPr>
  </w:style>
  <w:style w:type="character" w:customStyle="1" w:styleId="ListLabel35">
    <w:name w:val="ListLabel 35"/>
    <w:qFormat/>
    <w:rPr>
      <w:u w:val="none"/>
    </w:rPr>
  </w:style>
  <w:style w:type="character" w:customStyle="1" w:styleId="ListLabel36">
    <w:name w:val="ListLabel 36"/>
    <w:qFormat/>
    <w:rPr>
      <w:u w:val="none"/>
    </w:rPr>
  </w:style>
  <w:style w:type="character" w:customStyle="1" w:styleId="ListLabel37">
    <w:name w:val="ListLabel 37"/>
    <w:qFormat/>
    <w:rPr>
      <w:rFonts w:ascii="Times New Roman" w:hAnsi="Times New Roman"/>
      <w:sz w:val="28"/>
      <w:u w:val="none"/>
    </w:rPr>
  </w:style>
  <w:style w:type="character" w:customStyle="1" w:styleId="ListLabel38">
    <w:name w:val="ListLabel 38"/>
    <w:qFormat/>
    <w:rPr>
      <w:u w:val="none"/>
    </w:rPr>
  </w:style>
  <w:style w:type="character" w:customStyle="1" w:styleId="ListLabel39">
    <w:name w:val="ListLabel 39"/>
    <w:qFormat/>
    <w:rPr>
      <w:u w:val="none"/>
    </w:rPr>
  </w:style>
  <w:style w:type="character" w:customStyle="1" w:styleId="ListLabel40">
    <w:name w:val="ListLabel 40"/>
    <w:qFormat/>
    <w:rPr>
      <w:u w:val="none"/>
    </w:rPr>
  </w:style>
  <w:style w:type="character" w:customStyle="1" w:styleId="ListLabel41">
    <w:name w:val="ListLabel 41"/>
    <w:qFormat/>
    <w:rPr>
      <w:u w:val="none"/>
    </w:rPr>
  </w:style>
  <w:style w:type="character" w:customStyle="1" w:styleId="ListLabel42">
    <w:name w:val="ListLabel 42"/>
    <w:qFormat/>
    <w:rPr>
      <w:u w:val="none"/>
    </w:rPr>
  </w:style>
  <w:style w:type="character" w:customStyle="1" w:styleId="ListLabel43">
    <w:name w:val="ListLabel 43"/>
    <w:qFormat/>
    <w:rPr>
      <w:u w:val="none"/>
    </w:rPr>
  </w:style>
  <w:style w:type="character" w:customStyle="1" w:styleId="ListLabel44">
    <w:name w:val="ListLabel 44"/>
    <w:qFormat/>
    <w:rPr>
      <w:u w:val="none"/>
    </w:rPr>
  </w:style>
  <w:style w:type="character" w:customStyle="1" w:styleId="ListLabel45">
    <w:name w:val="ListLabel 45"/>
    <w:qFormat/>
    <w:rPr>
      <w:u w:val="none"/>
    </w:rPr>
  </w:style>
  <w:style w:type="character" w:customStyle="1" w:styleId="ListLabel46">
    <w:name w:val="ListLabel 46"/>
    <w:qFormat/>
    <w:rPr>
      <w:rFonts w:ascii="Times New Roman" w:hAnsi="Times New Roman"/>
      <w:b/>
      <w:sz w:val="28"/>
      <w:u w:val="none"/>
    </w:rPr>
  </w:style>
  <w:style w:type="character" w:customStyle="1" w:styleId="ListLabel47">
    <w:name w:val="ListLabel 47"/>
    <w:qFormat/>
    <w:rPr>
      <w:u w:val="none"/>
    </w:rPr>
  </w:style>
  <w:style w:type="character" w:customStyle="1" w:styleId="ListLabel48">
    <w:name w:val="ListLabel 48"/>
    <w:qFormat/>
    <w:rPr>
      <w:u w:val="none"/>
    </w:rPr>
  </w:style>
  <w:style w:type="character" w:customStyle="1" w:styleId="ListLabel49">
    <w:name w:val="ListLabel 49"/>
    <w:qFormat/>
    <w:rPr>
      <w:u w:val="none"/>
    </w:rPr>
  </w:style>
  <w:style w:type="character" w:customStyle="1" w:styleId="ListLabel50">
    <w:name w:val="ListLabel 50"/>
    <w:qFormat/>
    <w:rPr>
      <w:u w:val="none"/>
    </w:rPr>
  </w:style>
  <w:style w:type="character" w:customStyle="1" w:styleId="ListLabel51">
    <w:name w:val="ListLabel 51"/>
    <w:qFormat/>
    <w:rPr>
      <w:u w:val="none"/>
    </w:rPr>
  </w:style>
  <w:style w:type="character" w:customStyle="1" w:styleId="ListLabel52">
    <w:name w:val="ListLabel 52"/>
    <w:qFormat/>
    <w:rPr>
      <w:u w:val="none"/>
    </w:rPr>
  </w:style>
  <w:style w:type="character" w:customStyle="1" w:styleId="ListLabel53">
    <w:name w:val="ListLabel 53"/>
    <w:qFormat/>
    <w:rPr>
      <w:u w:val="none"/>
    </w:rPr>
  </w:style>
  <w:style w:type="character" w:customStyle="1" w:styleId="ListLabel54">
    <w:name w:val="ListLabel 54"/>
    <w:qFormat/>
    <w:rPr>
      <w:u w:val="none"/>
    </w:rPr>
  </w:style>
  <w:style w:type="character" w:customStyle="1" w:styleId="ListLabel55">
    <w:name w:val="ListLabel 55"/>
    <w:qFormat/>
    <w:rPr>
      <w:rFonts w:ascii="Times New Roman" w:hAnsi="Times New Roman"/>
      <w:b/>
      <w:sz w:val="28"/>
      <w:u w:val="none"/>
    </w:rPr>
  </w:style>
  <w:style w:type="character" w:customStyle="1" w:styleId="ListLabel56">
    <w:name w:val="ListLabel 56"/>
    <w:qFormat/>
    <w:rPr>
      <w:u w:val="none"/>
    </w:rPr>
  </w:style>
  <w:style w:type="character" w:customStyle="1" w:styleId="ListLabel57">
    <w:name w:val="ListLabel 57"/>
    <w:qFormat/>
    <w:rPr>
      <w:u w:val="none"/>
    </w:rPr>
  </w:style>
  <w:style w:type="character" w:customStyle="1" w:styleId="ListLabel58">
    <w:name w:val="ListLabel 58"/>
    <w:qFormat/>
    <w:rPr>
      <w:u w:val="none"/>
    </w:rPr>
  </w:style>
  <w:style w:type="character" w:customStyle="1" w:styleId="ListLabel59">
    <w:name w:val="ListLabel 59"/>
    <w:qFormat/>
    <w:rPr>
      <w:u w:val="none"/>
    </w:rPr>
  </w:style>
  <w:style w:type="character" w:customStyle="1" w:styleId="ListLabel60">
    <w:name w:val="ListLabel 60"/>
    <w:qFormat/>
    <w:rPr>
      <w:u w:val="none"/>
    </w:rPr>
  </w:style>
  <w:style w:type="character" w:customStyle="1" w:styleId="ListLabel61">
    <w:name w:val="ListLabel 61"/>
    <w:qFormat/>
    <w:rPr>
      <w:u w:val="none"/>
    </w:rPr>
  </w:style>
  <w:style w:type="character" w:customStyle="1" w:styleId="ListLabel62">
    <w:name w:val="ListLabel 62"/>
    <w:qFormat/>
    <w:rPr>
      <w:u w:val="none"/>
    </w:rPr>
  </w:style>
  <w:style w:type="character" w:customStyle="1" w:styleId="ListLabel63">
    <w:name w:val="ListLabel 63"/>
    <w:qFormat/>
    <w:rPr>
      <w:u w:val="none"/>
    </w:rPr>
  </w:style>
  <w:style w:type="character" w:customStyle="1" w:styleId="ListLabel64">
    <w:name w:val="ListLabel 64"/>
    <w:qFormat/>
    <w:rPr>
      <w:rFonts w:ascii="Times New Roman" w:hAnsi="Times New Roman"/>
      <w:b/>
      <w:sz w:val="28"/>
      <w:u w:val="none"/>
    </w:rPr>
  </w:style>
  <w:style w:type="character" w:customStyle="1" w:styleId="ListLabel65">
    <w:name w:val="ListLabel 65"/>
    <w:qFormat/>
    <w:rPr>
      <w:u w:val="none"/>
    </w:rPr>
  </w:style>
  <w:style w:type="character" w:customStyle="1" w:styleId="ListLabel66">
    <w:name w:val="ListLabel 66"/>
    <w:qFormat/>
    <w:rPr>
      <w:u w:val="none"/>
    </w:rPr>
  </w:style>
  <w:style w:type="character" w:customStyle="1" w:styleId="ListLabel67">
    <w:name w:val="ListLabel 67"/>
    <w:qFormat/>
    <w:rPr>
      <w:u w:val="none"/>
    </w:rPr>
  </w:style>
  <w:style w:type="character" w:customStyle="1" w:styleId="ListLabel68">
    <w:name w:val="ListLabel 68"/>
    <w:qFormat/>
    <w:rPr>
      <w:u w:val="none"/>
    </w:rPr>
  </w:style>
  <w:style w:type="character" w:customStyle="1" w:styleId="ListLabel69">
    <w:name w:val="ListLabel 69"/>
    <w:qFormat/>
    <w:rPr>
      <w:u w:val="none"/>
    </w:rPr>
  </w:style>
  <w:style w:type="character" w:customStyle="1" w:styleId="ListLabel70">
    <w:name w:val="ListLabel 70"/>
    <w:qFormat/>
    <w:rPr>
      <w:u w:val="none"/>
    </w:rPr>
  </w:style>
  <w:style w:type="character" w:customStyle="1" w:styleId="ListLabel71">
    <w:name w:val="ListLabel 71"/>
    <w:qFormat/>
    <w:rPr>
      <w:u w:val="none"/>
    </w:rPr>
  </w:style>
  <w:style w:type="character" w:customStyle="1" w:styleId="ListLabel72">
    <w:name w:val="ListLabel 72"/>
    <w:qFormat/>
    <w:rPr>
      <w:u w:val="none"/>
    </w:rPr>
  </w:style>
  <w:style w:type="character" w:customStyle="1" w:styleId="ListLabel73">
    <w:name w:val="ListLabel 73"/>
    <w:qFormat/>
    <w:rPr>
      <w:rFonts w:ascii="Times New Roman" w:hAnsi="Times New Roman"/>
      <w:sz w:val="28"/>
      <w:u w:val="none"/>
    </w:rPr>
  </w:style>
  <w:style w:type="character" w:customStyle="1" w:styleId="ListLabel74">
    <w:name w:val="ListLabel 74"/>
    <w:qFormat/>
    <w:rPr>
      <w:u w:val="none"/>
    </w:rPr>
  </w:style>
  <w:style w:type="character" w:customStyle="1" w:styleId="ListLabel75">
    <w:name w:val="ListLabel 75"/>
    <w:qFormat/>
    <w:rPr>
      <w:u w:val="none"/>
    </w:rPr>
  </w:style>
  <w:style w:type="character" w:customStyle="1" w:styleId="ListLabel76">
    <w:name w:val="ListLabel 76"/>
    <w:qFormat/>
    <w:rPr>
      <w:u w:val="none"/>
    </w:rPr>
  </w:style>
  <w:style w:type="character" w:customStyle="1" w:styleId="ListLabel77">
    <w:name w:val="ListLabel 77"/>
    <w:qFormat/>
    <w:rPr>
      <w:u w:val="none"/>
    </w:rPr>
  </w:style>
  <w:style w:type="character" w:customStyle="1" w:styleId="ListLabel78">
    <w:name w:val="ListLabel 78"/>
    <w:qFormat/>
    <w:rPr>
      <w:u w:val="none"/>
    </w:rPr>
  </w:style>
  <w:style w:type="character" w:customStyle="1" w:styleId="ListLabel79">
    <w:name w:val="ListLabel 79"/>
    <w:qFormat/>
    <w:rPr>
      <w:u w:val="none"/>
    </w:rPr>
  </w:style>
  <w:style w:type="character" w:customStyle="1" w:styleId="ListLabel80">
    <w:name w:val="ListLabel 80"/>
    <w:qFormat/>
    <w:rPr>
      <w:u w:val="none"/>
    </w:rPr>
  </w:style>
  <w:style w:type="character" w:customStyle="1" w:styleId="ListLabel81">
    <w:name w:val="ListLabel 81"/>
    <w:qFormat/>
    <w:rPr>
      <w:u w:val="none"/>
    </w:rPr>
  </w:style>
  <w:style w:type="paragraph" w:styleId="a3">
    <w:name w:val="Title"/>
    <w:basedOn w:val="a"/>
    <w:next w:val="a4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</w:style>
  <w:style w:type="paragraph" w:styleId="a8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9">
    <w:name w:val="Table Grid"/>
    <w:basedOn w:val="a1"/>
    <w:uiPriority w:val="39"/>
    <w:rsid w:val="00281B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029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447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18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3A776A-450C-4A60-BC23-BD197DDE2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846</Words>
  <Characters>4824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Берникова Людмила Васильевна</dc:creator>
  <dc:description/>
  <cp:lastModifiedBy>Берникова Людмила Васильевна</cp:lastModifiedBy>
  <cp:revision>3</cp:revision>
  <dcterms:created xsi:type="dcterms:W3CDTF">2024-08-19T09:21:00Z</dcterms:created>
  <dcterms:modified xsi:type="dcterms:W3CDTF">2024-08-19T12:05:00Z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